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4E0D" w14:textId="3B47C07F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ep2 Certification Authority</w:t>
      </w:r>
    </w:p>
    <w:p w14:paraId="49D41EF7" w14:textId="56F9C626" w:rsidR="004A5826" w:rsidRPr="00254A92" w:rsidRDefault="004A5826" w:rsidP="004A5826">
      <w:pPr>
        <w:jc w:val="right"/>
        <w:rPr>
          <w:sz w:val="18"/>
          <w:szCs w:val="18"/>
          <w:lang w:val="en-US"/>
        </w:rPr>
      </w:pPr>
      <w:r w:rsidRPr="00254A92">
        <w:rPr>
          <w:sz w:val="18"/>
          <w:szCs w:val="18"/>
          <w:lang w:val="en-US"/>
        </w:rPr>
        <w:t xml:space="preserve">+41 </w:t>
      </w:r>
      <w:r w:rsidR="00254A92">
        <w:rPr>
          <w:sz w:val="18"/>
          <w:szCs w:val="18"/>
          <w:lang w:val="en-US"/>
        </w:rPr>
        <w:t>32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510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35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26</w:t>
      </w:r>
    </w:p>
    <w:p w14:paraId="69B4C631" w14:textId="6FE5EEDA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</w:t>
      </w:r>
      <w:r w:rsidR="004A5826" w:rsidRPr="00254A92">
        <w:rPr>
          <w:sz w:val="18"/>
          <w:szCs w:val="18"/>
          <w:lang w:val="en-US"/>
        </w:rPr>
        <w:t>@</w:t>
      </w:r>
      <w:r>
        <w:rPr>
          <w:sz w:val="18"/>
          <w:szCs w:val="18"/>
          <w:lang w:val="en-US"/>
        </w:rPr>
        <w:t>ep2</w:t>
      </w:r>
      <w:r w:rsidR="004A5826" w:rsidRPr="00254A92">
        <w:rPr>
          <w:sz w:val="18"/>
          <w:szCs w:val="18"/>
          <w:lang w:val="en-US"/>
        </w:rPr>
        <w:t>.ch</w:t>
      </w:r>
    </w:p>
    <w:p w14:paraId="1D1BB77F" w14:textId="661F6641" w:rsidR="00B3183F" w:rsidRPr="00EF63FC" w:rsidRDefault="00EF63FC" w:rsidP="00EF63FC">
      <w:pPr>
        <w:jc w:val="right"/>
        <w:rPr>
          <w:sz w:val="18"/>
          <w:szCs w:val="18"/>
          <w:lang w:val="en-US"/>
        </w:rPr>
      </w:pPr>
      <w:r w:rsidRPr="00EF63FC">
        <w:rPr>
          <w:sz w:val="18"/>
          <w:szCs w:val="18"/>
          <w:lang w:val="en-US"/>
        </w:rPr>
        <w:t>https://www.ep2.ch</w:t>
      </w:r>
    </w:p>
    <w:p w14:paraId="4B5B37A9" w14:textId="77777777" w:rsidR="00B3183F" w:rsidRPr="00254A92" w:rsidRDefault="00B3183F" w:rsidP="00404D93">
      <w:pPr>
        <w:rPr>
          <w:lang w:val="en-US"/>
        </w:rPr>
      </w:pPr>
    </w:p>
    <w:p w14:paraId="057334E6" w14:textId="77777777" w:rsidR="00404D93" w:rsidRPr="00254A92" w:rsidRDefault="00404D93" w:rsidP="00404D93">
      <w:pPr>
        <w:rPr>
          <w:lang w:val="en-US"/>
        </w:rPr>
      </w:pPr>
    </w:p>
    <w:p w14:paraId="5FD3FF5B" w14:textId="5914C7BE" w:rsidR="00274A53" w:rsidRPr="00EC386C" w:rsidRDefault="00274A53" w:rsidP="00274A53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 w:rsidR="005B781B"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5A24F4">
        <w:rPr>
          <w:noProof/>
          <w:sz w:val="18"/>
          <w:szCs w:val="18"/>
          <w:lang w:val="en-US"/>
        </w:rPr>
        <w:t>1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 w:rsidR="00BD21AF">
        <w:rPr>
          <w:noProof/>
          <w:sz w:val="18"/>
          <w:szCs w:val="18"/>
          <w:lang w:val="en-US"/>
        </w:rPr>
        <w:t>1</w:t>
      </w:r>
      <w:r w:rsidRPr="00215507">
        <w:rPr>
          <w:sz w:val="18"/>
          <w:szCs w:val="18"/>
        </w:rPr>
        <w:fldChar w:fldCharType="end"/>
      </w:r>
    </w:p>
    <w:p w14:paraId="1891555A" w14:textId="790D952B" w:rsidR="00274A53" w:rsidRDefault="00274A53" w:rsidP="00904DD9">
      <w:pPr>
        <w:rPr>
          <w:lang w:val="en-US"/>
        </w:rPr>
      </w:pPr>
    </w:p>
    <w:p w14:paraId="1920868A" w14:textId="77777777" w:rsidR="00254A92" w:rsidRPr="00EC386C" w:rsidRDefault="00254A92" w:rsidP="00904DD9">
      <w:pPr>
        <w:rPr>
          <w:lang w:val="en-US"/>
        </w:rPr>
      </w:pPr>
    </w:p>
    <w:p w14:paraId="1F335782" w14:textId="0CC62945" w:rsidR="00160CF0" w:rsidRPr="00215507" w:rsidRDefault="00254A92" w:rsidP="00904DD9">
      <w:pPr>
        <w:rPr>
          <w:rFonts w:ascii="Europa-Bold" w:hAnsi="Europa-Bold"/>
          <w:sz w:val="32"/>
          <w:szCs w:val="32"/>
          <w:lang w:val="en-US"/>
        </w:rPr>
      </w:pPr>
      <w:r>
        <w:rPr>
          <w:rFonts w:ascii="Europa-Bold" w:hAnsi="Europa-Bold"/>
          <w:sz w:val="32"/>
          <w:szCs w:val="32"/>
          <w:lang w:val="en-US"/>
        </w:rPr>
        <w:t xml:space="preserve">Registration Form, ep2 </w:t>
      </w:r>
      <w:r w:rsidR="00BD21AF">
        <w:rPr>
          <w:rFonts w:ascii="Europa-Bold" w:hAnsi="Europa-Bold"/>
          <w:sz w:val="32"/>
          <w:szCs w:val="32"/>
          <w:lang w:val="en-US"/>
        </w:rPr>
        <w:t>Testsystem Access</w:t>
      </w:r>
    </w:p>
    <w:p w14:paraId="0FB0D70B" w14:textId="06AC01F7" w:rsidR="00904DD9" w:rsidRDefault="00904DD9" w:rsidP="00904DD9">
      <w:pPr>
        <w:rPr>
          <w:lang w:val="en-US"/>
        </w:rPr>
      </w:pPr>
    </w:p>
    <w:p w14:paraId="572BFA82" w14:textId="21D05030" w:rsidR="00254A92" w:rsidRDefault="00254A92" w:rsidP="00D51CB9">
      <w:pPr>
        <w:pStyle w:val="ListParagraph"/>
        <w:numPr>
          <w:ilvl w:val="0"/>
          <w:numId w:val="2"/>
        </w:numPr>
        <w:tabs>
          <w:tab w:val="right" w:pos="8789"/>
          <w:tab w:val="right" w:pos="9072"/>
        </w:tabs>
        <w:rPr>
          <w:rFonts w:cs="Arial"/>
          <w:lang w:val="en-GB"/>
        </w:rPr>
      </w:pPr>
      <w:r w:rsidRPr="00D51CB9">
        <w:rPr>
          <w:rFonts w:cs="Arial"/>
          <w:lang w:val="en-GB"/>
        </w:rPr>
        <w:t xml:space="preserve">Please fill out this form and mail it back to </w:t>
      </w:r>
      <w:hyperlink r:id="rId8" w:history="1">
        <w:r w:rsidR="00B37B0C" w:rsidRPr="00D51CB9">
          <w:rPr>
            <w:rStyle w:val="Hyperlink"/>
            <w:rFonts w:cs="Arial"/>
            <w:lang w:val="en-GB"/>
          </w:rPr>
          <w:t>ca@ep2.ch</w:t>
        </w:r>
      </w:hyperlink>
      <w:r w:rsidR="00B37B0C" w:rsidRPr="00D51CB9">
        <w:rPr>
          <w:rFonts w:cs="Arial"/>
          <w:lang w:val="en-GB"/>
        </w:rPr>
        <w:t xml:space="preserve"> </w:t>
      </w:r>
      <w:r w:rsidRPr="00D51CB9">
        <w:rPr>
          <w:rFonts w:cs="Arial"/>
          <w:lang w:val="en-GB"/>
        </w:rPr>
        <w:t>in PDF format</w:t>
      </w:r>
    </w:p>
    <w:p w14:paraId="4FA0F61D" w14:textId="7955AE88" w:rsidR="00D51CB9" w:rsidRPr="00D51CB9" w:rsidRDefault="00D51CB9" w:rsidP="00D51CB9">
      <w:pPr>
        <w:pStyle w:val="ListParagraph"/>
        <w:numPr>
          <w:ilvl w:val="0"/>
          <w:numId w:val="2"/>
        </w:numPr>
        <w:tabs>
          <w:tab w:val="right" w:pos="8789"/>
          <w:tab w:val="right" w:pos="9072"/>
        </w:tabs>
        <w:rPr>
          <w:rFonts w:cs="Arial"/>
          <w:lang w:val="en-GB"/>
        </w:rPr>
      </w:pPr>
      <w:r>
        <w:rPr>
          <w:rFonts w:cs="Arial"/>
          <w:lang w:val="en-GB"/>
        </w:rPr>
        <w:t xml:space="preserve">Additionally add in the registration mail your TIDs and </w:t>
      </w:r>
      <w:proofErr w:type="spellStart"/>
      <w:r>
        <w:rPr>
          <w:rFonts w:cs="Arial"/>
          <w:lang w:val="en-GB"/>
        </w:rPr>
        <w:t>ComponentSecrets</w:t>
      </w:r>
      <w:proofErr w:type="spellEnd"/>
    </w:p>
    <w:p w14:paraId="0B35E4AE" w14:textId="77777777" w:rsidR="00D51CB9" w:rsidRPr="00254A92" w:rsidRDefault="00D51CB9" w:rsidP="00254A92">
      <w:pPr>
        <w:tabs>
          <w:tab w:val="right" w:pos="8789"/>
          <w:tab w:val="right" w:pos="9072"/>
        </w:tabs>
        <w:rPr>
          <w:rFonts w:cs="Arial"/>
          <w:bCs/>
          <w:lang w:val="en-GB"/>
        </w:rPr>
      </w:pPr>
    </w:p>
    <w:p w14:paraId="0FD41B67" w14:textId="7FD0FA5B" w:rsidR="00254A92" w:rsidRDefault="00254A92" w:rsidP="00904DD9">
      <w:pPr>
        <w:rPr>
          <w:lang w:val="en-GB"/>
        </w:rPr>
      </w:pPr>
    </w:p>
    <w:p w14:paraId="0F2169A6" w14:textId="7EF6CD08" w:rsidR="00254A92" w:rsidRPr="00E213E0" w:rsidRDefault="00D51CB9" w:rsidP="00D51CB9">
      <w:pPr>
        <w:tabs>
          <w:tab w:val="left" w:pos="3261"/>
          <w:tab w:val="left" w:pos="5670"/>
        </w:tabs>
        <w:rPr>
          <w:rFonts w:ascii="Roboto Light" w:hAnsi="Roboto Light" w:cs="Times New Roman"/>
          <w:szCs w:val="20"/>
          <w:lang w:val="en-US"/>
        </w:rPr>
      </w:pPr>
      <w:sdt>
        <w:sdtPr>
          <w:id w:val="125262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E213E0">
        <w:rPr>
          <w:lang w:val="en-US"/>
        </w:rPr>
        <w:t>12</w:t>
      </w:r>
      <w:r w:rsidR="00BD21AF">
        <w:rPr>
          <w:lang w:val="en-US"/>
        </w:rPr>
        <w:t xml:space="preserve"> Month, 15h Support</w:t>
      </w:r>
      <w:r w:rsidR="006B1737" w:rsidRPr="006B1737">
        <w:rPr>
          <w:lang w:val="en-US"/>
        </w:rPr>
        <w:tab/>
      </w:r>
      <w:sdt>
        <w:sdtPr>
          <w:rPr>
            <w:lang w:val="en-US"/>
          </w:rPr>
          <w:id w:val="-839085370"/>
          <w:placeholder>
            <w:docPart w:val="B0A48941322A47B7ABB0AA915C602965"/>
          </w:placeholder>
          <w:showingPlcHdr/>
          <w:dropDownList>
            <w:listItem w:displayText="1x" w:value="1x"/>
            <w:listItem w:displayText="2x" w:value="2x"/>
            <w:listItem w:displayText="3x" w:value="3x"/>
            <w:listItem w:displayText="4x" w:value="4x"/>
            <w:listItem w:displayText="5x" w:value="5x"/>
            <w:listItem w:displayText="6x" w:value="6x"/>
            <w:listItem w:displayText="7x" w:value="7x"/>
            <w:listItem w:displayText="8x" w:value="8x"/>
            <w:listItem w:displayText="9x" w:value="9x"/>
          </w:dropDownList>
        </w:sdtPr>
        <w:sdtContent>
          <w:r w:rsidRPr="00D51CB9">
            <w:rPr>
              <w:rStyle w:val="PlaceholderText"/>
              <w:lang w:val="en-US"/>
            </w:rPr>
            <w:t xml:space="preserve">Choose </w:t>
          </w:r>
          <w:r>
            <w:rPr>
              <w:rStyle w:val="PlaceholderText"/>
              <w:lang w:val="en-US"/>
            </w:rPr>
            <w:t>quantity</w:t>
          </w:r>
          <w:r w:rsidRPr="00D51CB9">
            <w:rPr>
              <w:rStyle w:val="PlaceholderText"/>
              <w:lang w:val="en-US"/>
            </w:rPr>
            <w:t>.</w:t>
          </w:r>
        </w:sdtContent>
      </w:sdt>
      <w:r>
        <w:rPr>
          <w:lang w:val="en-US"/>
        </w:rPr>
        <w:tab/>
      </w:r>
      <w:r w:rsidR="006B1737" w:rsidRPr="006B1737">
        <w:rPr>
          <w:lang w:val="en-US"/>
        </w:rPr>
        <w:t xml:space="preserve">CHF </w:t>
      </w:r>
      <w:r w:rsidR="00BD21AF">
        <w:rPr>
          <w:lang w:val="en-US"/>
        </w:rPr>
        <w:t>8'</w:t>
      </w:r>
      <w:r w:rsidR="006B1737" w:rsidRPr="006B1737">
        <w:rPr>
          <w:lang w:val="en-US"/>
        </w:rPr>
        <w:t>000</w:t>
      </w:r>
      <w:r w:rsidR="006B1737">
        <w:rPr>
          <w:lang w:val="en-US"/>
        </w:rPr>
        <w:t>.- excl. VAT</w:t>
      </w:r>
      <w:r>
        <w:rPr>
          <w:lang w:val="en-US"/>
        </w:rPr>
        <w:t xml:space="preserve"> per TID</w:t>
      </w:r>
    </w:p>
    <w:p w14:paraId="5F414263" w14:textId="553E05D6" w:rsidR="006B1737" w:rsidRDefault="00000000" w:rsidP="00D51CB9">
      <w:pPr>
        <w:tabs>
          <w:tab w:val="left" w:pos="3261"/>
          <w:tab w:val="left" w:pos="5670"/>
        </w:tabs>
        <w:rPr>
          <w:lang w:val="en-US"/>
        </w:rPr>
      </w:pPr>
      <w:sdt>
        <w:sdtPr>
          <w:id w:val="-188046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1737" w:rsidRPr="006B1737">
        <w:rPr>
          <w:lang w:val="en-US"/>
        </w:rPr>
        <w:t xml:space="preserve"> </w:t>
      </w:r>
      <w:r w:rsidR="00BD21AF">
        <w:rPr>
          <w:lang w:val="en-US"/>
        </w:rPr>
        <w:t>6 Month, 6h Support</w:t>
      </w:r>
      <w:r w:rsidR="006B1737" w:rsidRPr="006B1737">
        <w:rPr>
          <w:lang w:val="en-US"/>
        </w:rPr>
        <w:tab/>
      </w:r>
      <w:sdt>
        <w:sdtPr>
          <w:rPr>
            <w:lang w:val="en-US"/>
          </w:rPr>
          <w:id w:val="1057277869"/>
          <w:placeholder>
            <w:docPart w:val="125D47C3B3AC4339A1A8E1950BAA4B08"/>
          </w:placeholder>
          <w:showingPlcHdr/>
          <w:dropDownList>
            <w:listItem w:displayText="1x" w:value="1x"/>
            <w:listItem w:displayText="2x" w:value="2x"/>
            <w:listItem w:displayText="3x" w:value="3x"/>
            <w:listItem w:displayText="4x" w:value="4x"/>
            <w:listItem w:displayText="5x" w:value="5x"/>
            <w:listItem w:displayText="6x" w:value="6x"/>
            <w:listItem w:displayText="7x" w:value="7x"/>
            <w:listItem w:displayText="8x" w:value="8x"/>
            <w:listItem w:displayText="9x" w:value="9x"/>
          </w:dropDownList>
        </w:sdtPr>
        <w:sdtContent>
          <w:r w:rsidR="00D51CB9" w:rsidRPr="00D51CB9">
            <w:rPr>
              <w:rStyle w:val="PlaceholderText"/>
              <w:lang w:val="en-US"/>
            </w:rPr>
            <w:t xml:space="preserve">Choose </w:t>
          </w:r>
          <w:r w:rsidR="00D51CB9">
            <w:rPr>
              <w:rStyle w:val="PlaceholderText"/>
              <w:lang w:val="en-US"/>
            </w:rPr>
            <w:t>quantity</w:t>
          </w:r>
          <w:r w:rsidR="00D51CB9" w:rsidRPr="00D51CB9">
            <w:rPr>
              <w:rStyle w:val="PlaceholderText"/>
              <w:lang w:val="en-US"/>
            </w:rPr>
            <w:t>.</w:t>
          </w:r>
        </w:sdtContent>
      </w:sdt>
      <w:r w:rsidR="00D51CB9">
        <w:rPr>
          <w:lang w:val="en-US"/>
        </w:rPr>
        <w:tab/>
      </w:r>
      <w:r w:rsidR="006B1737" w:rsidRPr="006B1737">
        <w:rPr>
          <w:lang w:val="en-US"/>
        </w:rPr>
        <w:t xml:space="preserve">CHF </w:t>
      </w:r>
      <w:r w:rsidR="00BD21AF">
        <w:rPr>
          <w:lang w:val="en-US"/>
        </w:rPr>
        <w:t>4'</w:t>
      </w:r>
      <w:r w:rsidR="006B1737" w:rsidRPr="006B1737">
        <w:rPr>
          <w:lang w:val="en-US"/>
        </w:rPr>
        <w:t>000</w:t>
      </w:r>
      <w:r w:rsidR="006B1737">
        <w:rPr>
          <w:lang w:val="en-US"/>
        </w:rPr>
        <w:t>.- excl. VAT</w:t>
      </w:r>
      <w:r w:rsidR="00D51CB9">
        <w:rPr>
          <w:lang w:val="en-US"/>
        </w:rPr>
        <w:t xml:space="preserve"> per TID</w:t>
      </w:r>
    </w:p>
    <w:p w14:paraId="28BB1FD5" w14:textId="264AEBB7" w:rsidR="00BD21AF" w:rsidRPr="006B1737" w:rsidRDefault="00000000" w:rsidP="00D51CB9">
      <w:pPr>
        <w:tabs>
          <w:tab w:val="left" w:pos="3261"/>
          <w:tab w:val="left" w:pos="5670"/>
        </w:tabs>
        <w:rPr>
          <w:lang w:val="en-US"/>
        </w:rPr>
      </w:pPr>
      <w:sdt>
        <w:sdtPr>
          <w:id w:val="-180430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1A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D21AF" w:rsidRPr="006B1737">
        <w:rPr>
          <w:lang w:val="en-US"/>
        </w:rPr>
        <w:t xml:space="preserve"> </w:t>
      </w:r>
      <w:r w:rsidR="00BD21AF">
        <w:rPr>
          <w:lang w:val="en-US"/>
        </w:rPr>
        <w:t>3 Month, 3h Support</w:t>
      </w:r>
      <w:r w:rsidR="00BD21AF" w:rsidRPr="006B1737">
        <w:rPr>
          <w:lang w:val="en-US"/>
        </w:rPr>
        <w:tab/>
      </w:r>
      <w:sdt>
        <w:sdtPr>
          <w:rPr>
            <w:lang w:val="en-US"/>
          </w:rPr>
          <w:id w:val="482588065"/>
          <w:placeholder>
            <w:docPart w:val="22795EF5260045D592ADE51ACE1ECB1B"/>
          </w:placeholder>
          <w:showingPlcHdr/>
          <w:dropDownList>
            <w:listItem w:displayText="1x" w:value="1x"/>
            <w:listItem w:displayText="2x" w:value="2x"/>
            <w:listItem w:displayText="3x" w:value="3x"/>
            <w:listItem w:displayText="4x" w:value="4x"/>
            <w:listItem w:displayText="5x" w:value="5x"/>
            <w:listItem w:displayText="6x" w:value="6x"/>
            <w:listItem w:displayText="7x" w:value="7x"/>
            <w:listItem w:displayText="8x" w:value="8x"/>
            <w:listItem w:displayText="9x" w:value="9x"/>
          </w:dropDownList>
        </w:sdtPr>
        <w:sdtContent>
          <w:r w:rsidR="00D51CB9" w:rsidRPr="00D51CB9">
            <w:rPr>
              <w:rStyle w:val="PlaceholderText"/>
              <w:lang w:val="en-US"/>
            </w:rPr>
            <w:t xml:space="preserve">Choose </w:t>
          </w:r>
          <w:r w:rsidR="00D51CB9">
            <w:rPr>
              <w:rStyle w:val="PlaceholderText"/>
              <w:lang w:val="en-US"/>
            </w:rPr>
            <w:t>quantity</w:t>
          </w:r>
          <w:r w:rsidR="00D51CB9" w:rsidRPr="00D51CB9">
            <w:rPr>
              <w:rStyle w:val="PlaceholderText"/>
              <w:lang w:val="en-US"/>
            </w:rPr>
            <w:t>.</w:t>
          </w:r>
        </w:sdtContent>
      </w:sdt>
      <w:r w:rsidR="00D51CB9">
        <w:rPr>
          <w:lang w:val="en-US"/>
        </w:rPr>
        <w:tab/>
      </w:r>
      <w:r w:rsidR="00BD21AF" w:rsidRPr="006B1737">
        <w:rPr>
          <w:lang w:val="en-US"/>
        </w:rPr>
        <w:t xml:space="preserve">CHF </w:t>
      </w:r>
      <w:r w:rsidR="00BD21AF">
        <w:rPr>
          <w:lang w:val="en-US"/>
        </w:rPr>
        <w:t>2'5</w:t>
      </w:r>
      <w:r w:rsidR="00BD21AF" w:rsidRPr="006B1737">
        <w:rPr>
          <w:lang w:val="en-US"/>
        </w:rPr>
        <w:t>00</w:t>
      </w:r>
      <w:r w:rsidR="00BD21AF">
        <w:rPr>
          <w:lang w:val="en-US"/>
        </w:rPr>
        <w:t>.- excl. VAT</w:t>
      </w:r>
      <w:r w:rsidR="00D51CB9">
        <w:rPr>
          <w:lang w:val="en-US"/>
        </w:rPr>
        <w:t xml:space="preserve"> per TID</w:t>
      </w:r>
    </w:p>
    <w:p w14:paraId="6249F49F" w14:textId="3E152A9E" w:rsidR="00BD21AF" w:rsidRPr="006B1737" w:rsidRDefault="00BD21AF" w:rsidP="006B1737">
      <w:pPr>
        <w:tabs>
          <w:tab w:val="left" w:pos="4820"/>
        </w:tabs>
        <w:rPr>
          <w:lang w:val="en-US"/>
        </w:rPr>
      </w:pPr>
    </w:p>
    <w:p w14:paraId="5F3DDD82" w14:textId="658677E7" w:rsidR="00BD21AF" w:rsidRPr="006B1737" w:rsidRDefault="00BD21AF" w:rsidP="00BD21AF">
      <w:pPr>
        <w:tabs>
          <w:tab w:val="left" w:pos="4820"/>
        </w:tabs>
        <w:rPr>
          <w:lang w:val="en-US"/>
        </w:rPr>
      </w:pPr>
      <w:r>
        <w:rPr>
          <w:lang w:val="en-US"/>
        </w:rPr>
        <w:t>Requested Spec Version:</w:t>
      </w:r>
      <w:r>
        <w:rPr>
          <w:lang w:val="en-US"/>
        </w:rPr>
        <w:tab/>
      </w:r>
      <w:sdt>
        <w:sdtPr>
          <w:rPr>
            <w:lang w:val="en-US"/>
          </w:rPr>
          <w:id w:val="-763302263"/>
          <w:placeholder>
            <w:docPart w:val="6CEAA032D7DA42EFA15F8AF935963352"/>
          </w:placeholder>
          <w:showingPlcHdr/>
          <w:comboBox>
            <w:listItem w:displayText="8.0.0" w:value="8.0.0"/>
            <w:listItem w:displayText="7.3.0" w:value="7.3.0"/>
            <w:listItem w:displayText="7.2.0" w:value="7.2.0"/>
            <w:listItem w:displayText="7.1.0" w:value="7.1.0"/>
            <w:listItem w:displayText="7.0.0" w:value="7.0.0"/>
            <w:listItem w:displayText="6.3.0" w:value="6.3.0"/>
            <w:listItem w:displayText="6.2.0" w:value="6.2.0"/>
            <w:listItem w:displayText="6.1.0" w:value="6.1.0"/>
            <w:listItem w:displayText="6.0.0" w:value="6.0.0"/>
          </w:comboBox>
        </w:sdtPr>
        <w:sdtContent>
          <w:r w:rsidRPr="00BD21AF">
            <w:rPr>
              <w:rStyle w:val="PlaceholderText"/>
              <w:lang w:val="en-US"/>
            </w:rPr>
            <w:t>Choose an item.</w:t>
          </w:r>
        </w:sdtContent>
      </w:sdt>
    </w:p>
    <w:p w14:paraId="6E765993" w14:textId="7589219B" w:rsidR="006B1737" w:rsidRPr="006B1737" w:rsidRDefault="006B1737" w:rsidP="006B1737">
      <w:pPr>
        <w:tabs>
          <w:tab w:val="left" w:pos="4820"/>
        </w:tabs>
        <w:rPr>
          <w:lang w:val="en-US"/>
        </w:rPr>
      </w:pPr>
      <w:r>
        <w:rPr>
          <w:lang w:val="en-US"/>
        </w:rPr>
        <w:t>Requested Start Date</w:t>
      </w:r>
      <w:r w:rsidR="00F62926"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1556661966"/>
          <w:placeholder>
            <w:docPart w:val="AA99C885CB7641C6873860E7A39E8F9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</w:p>
    <w:p w14:paraId="21220215" w14:textId="30B6A8C3" w:rsidR="00254A92" w:rsidRDefault="00254A92" w:rsidP="00904DD9">
      <w:pPr>
        <w:rPr>
          <w:lang w:val="en-US"/>
        </w:rPr>
      </w:pPr>
    </w:p>
    <w:p w14:paraId="4FB7C762" w14:textId="563DC28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Company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2022921829"/>
          <w:placeholder>
            <w:docPart w:val="7E81A38DB38B49BB9CAF1727E54C8146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1709F56B" w14:textId="51670004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Address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246259178"/>
          <w:placeholder>
            <w:docPart w:val="76882AFE9A0641C3A9433CE16562C084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418D1A6" w14:textId="30EA188F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Postal Code &amp; City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20859130"/>
          <w:placeholder>
            <w:docPart w:val="76882AFE9A0641C3A9433CE16562C084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72FCDF4" w14:textId="77CF8AF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Country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1311376992"/>
          <w:placeholder>
            <w:docPart w:val="76882AFE9A0641C3A9433CE16562C084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4D80B543" w14:textId="07DDC163" w:rsidR="00254A92" w:rsidRPr="000E6D0B" w:rsidRDefault="00254A92" w:rsidP="006B1737">
      <w:pPr>
        <w:tabs>
          <w:tab w:val="left" w:pos="4820"/>
        </w:tabs>
        <w:rPr>
          <w:rFonts w:ascii="Roboto Light" w:hAnsi="Roboto Light" w:cs="Times New Roman"/>
          <w:szCs w:val="20"/>
          <w:lang w:val="en-US"/>
        </w:rPr>
      </w:pPr>
    </w:p>
    <w:p w14:paraId="496E3BEE" w14:textId="23D2290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Contact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36178530"/>
          <w:placeholder>
            <w:docPart w:val="D07F6C793E4B495C95EB900650BD822F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24FDE72A" w14:textId="698491C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Phone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0146321"/>
          <w:placeholder>
            <w:docPart w:val="6BCF26F8D6924870A4CA9B95DA18F06B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3B99F799" w14:textId="4103C6C5" w:rsidR="00254A92" w:rsidRPr="000E6D0B" w:rsidRDefault="00F62926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E-Mail:</w:t>
      </w:r>
      <w:r w:rsidR="00254A92" w:rsidRPr="000E6D0B">
        <w:rPr>
          <w:lang w:val="en-US"/>
        </w:rPr>
        <w:tab/>
      </w:r>
      <w:sdt>
        <w:sdtPr>
          <w:rPr>
            <w:lang w:val="en-US"/>
          </w:rPr>
          <w:id w:val="-1441143407"/>
          <w:placeholder>
            <w:docPart w:val="6BCF26F8D6924870A4CA9B95DA18F06B"/>
          </w:placeholder>
          <w:text/>
        </w:sdtPr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6A74FF1A" w14:textId="0AF7A2DB" w:rsidR="00254A92" w:rsidRPr="000E6D0B" w:rsidRDefault="00254A92" w:rsidP="00904DD9">
      <w:pPr>
        <w:rPr>
          <w:lang w:val="en-US"/>
        </w:rPr>
      </w:pPr>
    </w:p>
    <w:p w14:paraId="592F5BD0" w14:textId="3CA12F27" w:rsidR="00F62926" w:rsidRPr="000E6D0B" w:rsidRDefault="00F62926" w:rsidP="00904DD9">
      <w:pPr>
        <w:rPr>
          <w:lang w:val="en-US"/>
        </w:rPr>
      </w:pPr>
    </w:p>
    <w:p w14:paraId="65CC42D3" w14:textId="52139A22" w:rsidR="00F62926" w:rsidRPr="000477CC" w:rsidRDefault="00F62926" w:rsidP="00F62926">
      <w:pPr>
        <w:tabs>
          <w:tab w:val="left" w:pos="4820"/>
        </w:tabs>
        <w:rPr>
          <w:lang w:val="en-US"/>
        </w:rPr>
      </w:pPr>
      <w:r w:rsidRPr="00F62926">
        <w:rPr>
          <w:lang w:val="en-US"/>
        </w:rPr>
        <w:t>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529688226"/>
          <w:placeholder>
            <w:docPart w:val="5DFA79715CD94A1EA52A9D249A464DC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ab/>
      </w:r>
      <w:r w:rsidRPr="000477CC">
        <w:rPr>
          <w:lang w:val="en-US"/>
        </w:rPr>
        <w:t>Signature:</w:t>
      </w:r>
    </w:p>
    <w:p w14:paraId="550CEF6E" w14:textId="6C4A2A12" w:rsidR="00F62926" w:rsidRPr="00187A16" w:rsidRDefault="00F62926" w:rsidP="00F62926">
      <w:pPr>
        <w:tabs>
          <w:tab w:val="left" w:pos="4820"/>
        </w:tabs>
        <w:rPr>
          <w:lang w:val="en-US"/>
        </w:rPr>
      </w:pPr>
    </w:p>
    <w:p w14:paraId="0EF57C27" w14:textId="21F6CDD3" w:rsidR="000477CC" w:rsidRDefault="000477CC" w:rsidP="000477CC">
      <w:pPr>
        <w:rPr>
          <w:lang w:val="en-US"/>
        </w:rPr>
      </w:pPr>
    </w:p>
    <w:p w14:paraId="1442CB35" w14:textId="77777777" w:rsidR="00BD21AF" w:rsidRPr="00EC386C" w:rsidRDefault="00BD21AF" w:rsidP="000477CC">
      <w:pPr>
        <w:rPr>
          <w:lang w:val="en-US"/>
        </w:rPr>
      </w:pPr>
    </w:p>
    <w:p w14:paraId="489736EE" w14:textId="0D3141FF" w:rsidR="000477CC" w:rsidRPr="005A24F4" w:rsidRDefault="000477CC" w:rsidP="000477CC">
      <w:pPr>
        <w:pStyle w:val="Titel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Terms &amp; Conditions</w:t>
      </w:r>
    </w:p>
    <w:p w14:paraId="48643D79" w14:textId="77777777" w:rsidR="000477CC" w:rsidRPr="000477CC" w:rsidRDefault="000477CC" w:rsidP="005A24F4">
      <w:pPr>
        <w:rPr>
          <w:lang w:val="en-US"/>
        </w:rPr>
      </w:pPr>
    </w:p>
    <w:p w14:paraId="263E4084" w14:textId="617A7988" w:rsidR="005A24F4" w:rsidRPr="00BD21AF" w:rsidRDefault="005A24F4" w:rsidP="00BD21AF">
      <w:pPr>
        <w:rPr>
          <w:lang w:val="en-US"/>
        </w:rPr>
      </w:pPr>
      <w:r w:rsidRPr="000477CC">
        <w:rPr>
          <w:lang w:val="en-US"/>
        </w:rPr>
        <w:t xml:space="preserve">This registration form is equivalent to an order for the ep2 </w:t>
      </w:r>
      <w:r w:rsidR="00BD21AF">
        <w:rPr>
          <w:lang w:val="en-US"/>
        </w:rPr>
        <w:t>Testsystem Access</w:t>
      </w:r>
      <w:r w:rsidRPr="000477CC">
        <w:rPr>
          <w:lang w:val="en-US"/>
        </w:rPr>
        <w:t xml:space="preserve">. </w:t>
      </w:r>
      <w:r w:rsidRPr="005A24F4">
        <w:rPr>
          <w:lang w:val="en-US"/>
        </w:rPr>
        <w:t xml:space="preserve">The invoice will be issued </w:t>
      </w:r>
      <w:r>
        <w:rPr>
          <w:lang w:val="en-US"/>
        </w:rPr>
        <w:t xml:space="preserve">after registration and must </w:t>
      </w:r>
      <w:proofErr w:type="gramStart"/>
      <w:r>
        <w:rPr>
          <w:lang w:val="en-US"/>
        </w:rPr>
        <w:t>be paid</w:t>
      </w:r>
      <w:proofErr w:type="gramEnd"/>
      <w:r>
        <w:rPr>
          <w:lang w:val="en-US"/>
        </w:rPr>
        <w:t xml:space="preserve"> in advance to </w:t>
      </w:r>
      <w:r w:rsidR="00BD21AF">
        <w:rPr>
          <w:lang w:val="en-US"/>
        </w:rPr>
        <w:t>get system access</w:t>
      </w:r>
      <w:r>
        <w:rPr>
          <w:lang w:val="en-US"/>
        </w:rPr>
        <w:t>.</w:t>
      </w:r>
    </w:p>
    <w:sectPr w:rsidR="005A24F4" w:rsidRPr="00BD21AF" w:rsidSect="004A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1417" w:bottom="1134" w:left="1417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D13D" w14:textId="77777777" w:rsidR="005536C6" w:rsidRDefault="005536C6" w:rsidP="00404D93">
      <w:r>
        <w:separator/>
      </w:r>
    </w:p>
  </w:endnote>
  <w:endnote w:type="continuationSeparator" w:id="0">
    <w:p w14:paraId="1BBB18F4" w14:textId="77777777" w:rsidR="005536C6" w:rsidRDefault="005536C6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B560" w14:textId="77777777" w:rsidR="004E264A" w:rsidRDefault="004E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C83" w14:textId="77777777" w:rsidR="004E264A" w:rsidRDefault="004E264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6C812C" wp14:editId="5AA431D3">
          <wp:simplePos x="0" y="0"/>
          <wp:positionH relativeFrom="page">
            <wp:posOffset>-55880</wp:posOffset>
          </wp:positionH>
          <wp:positionV relativeFrom="paragraph">
            <wp:posOffset>-329184</wp:posOffset>
          </wp:positionV>
          <wp:extent cx="7833865" cy="1816735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2398" w14:textId="77777777" w:rsidR="004E264A" w:rsidRPr="007E6C18" w:rsidRDefault="004E264A" w:rsidP="00404D9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35F40" wp14:editId="42E9FA29">
          <wp:simplePos x="0" y="0"/>
          <wp:positionH relativeFrom="page">
            <wp:align>left</wp:align>
          </wp:positionH>
          <wp:positionV relativeFrom="paragraph">
            <wp:posOffset>-159268</wp:posOffset>
          </wp:positionV>
          <wp:extent cx="7833865" cy="1816735"/>
          <wp:effectExtent l="0" t="0" r="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18">
      <w:tab/>
    </w:r>
    <w:r w:rsidRPr="007E6C18">
      <w:tab/>
    </w:r>
    <w:r w:rsidRPr="007E6C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8A6F" w14:textId="77777777" w:rsidR="005536C6" w:rsidRDefault="005536C6" w:rsidP="00404D93">
      <w:r>
        <w:separator/>
      </w:r>
    </w:p>
  </w:footnote>
  <w:footnote w:type="continuationSeparator" w:id="0">
    <w:p w14:paraId="6A435F86" w14:textId="77777777" w:rsidR="005536C6" w:rsidRDefault="005536C6" w:rsidP="0040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21F" w14:textId="77777777" w:rsidR="004E264A" w:rsidRDefault="004E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02CE" w14:textId="2B2576A8" w:rsidR="004E264A" w:rsidRPr="00215507" w:rsidRDefault="004E264A" w:rsidP="004A5826">
    <w:pPr>
      <w:pStyle w:val="Absender"/>
      <w:spacing w:after="600"/>
      <w:jc w:val="right"/>
      <w:rPr>
        <w:rFonts w:ascii="Europa-Light" w:hAnsi="Europa-Light" w:cs="Arial"/>
        <w:sz w:val="18"/>
        <w:szCs w:val="18"/>
        <w:lang w:val="en-US"/>
      </w:rPr>
    </w:pPr>
    <w:r>
      <w:rPr>
        <w:rFonts w:ascii="Europa-Light" w:hAnsi="Europa-Light" w:cs="Arial"/>
        <w:sz w:val="20"/>
        <w:lang w:val="en-US"/>
      </w:rPr>
      <w:br/>
    </w:r>
    <w:r w:rsidRPr="00215507">
      <w:rPr>
        <w:rFonts w:ascii="Europa-Light" w:hAnsi="Europa-Light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65E63D5" wp14:editId="29CBBA0E">
          <wp:simplePos x="0" y="0"/>
          <wp:positionH relativeFrom="margin">
            <wp:posOffset>43180</wp:posOffset>
          </wp:positionH>
          <wp:positionV relativeFrom="paragraph">
            <wp:posOffset>-153035</wp:posOffset>
          </wp:positionV>
          <wp:extent cx="858520" cy="417830"/>
          <wp:effectExtent l="0" t="0" r="0" b="1270"/>
          <wp:wrapSquare wrapText="bothSides"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507">
      <w:rPr>
        <w:rFonts w:ascii="Europa-Light" w:hAnsi="Europa-Light" w:cs="Arial"/>
        <w:sz w:val="18"/>
        <w:szCs w:val="18"/>
        <w:lang w:val="en-US"/>
      </w:rPr>
      <w:t xml:space="preserve">eftpos Engineering GmbH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Weststrasse 3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6340 Baar</w:t>
    </w:r>
    <w:r>
      <w:rPr>
        <w:rFonts w:ascii="Europa-Light" w:hAnsi="Europa-Light" w:cs="Arial"/>
        <w:sz w:val="18"/>
        <w:szCs w:val="18"/>
        <w:lang w:val="en-US"/>
      </w:rPr>
      <w:t xml:space="preserve">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</w:t>
    </w:r>
    <w:r>
      <w:rPr>
        <w:rFonts w:ascii="Europa-Light" w:hAnsi="Europa-Light" w:cs="Arial"/>
        <w:sz w:val="18"/>
        <w:szCs w:val="18"/>
        <w:lang w:val="en-US"/>
      </w:rPr>
      <w:t>Switzerland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9E95" w14:textId="77777777" w:rsidR="004E264A" w:rsidRPr="007E6C18" w:rsidRDefault="004E264A" w:rsidP="00404D93">
    <w:pPr>
      <w:pStyle w:val="Header"/>
    </w:pPr>
    <w:r>
      <w:rPr>
        <w:noProof/>
      </w:rPr>
      <w:drawing>
        <wp:inline distT="0" distB="0" distL="0" distR="0" wp14:anchorId="6818585F" wp14:editId="090323DC">
          <wp:extent cx="858741" cy="418072"/>
          <wp:effectExtent l="0" t="0" r="0" b="127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96" cy="4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63.75pt;height:63.75pt" o:bullet="t">
        <v:imagedata r:id="rId1" o:title="EmvChip_LB"/>
      </v:shape>
    </w:pict>
  </w:numPicBullet>
  <w:abstractNum w:abstractNumId="0" w15:restartNumberingAfterBreak="0">
    <w:nsid w:val="48EA07EE"/>
    <w:multiLevelType w:val="hybridMultilevel"/>
    <w:tmpl w:val="D0B8BF0C"/>
    <w:lvl w:ilvl="0" w:tplc="3A900D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E04F5"/>
    <w:multiLevelType w:val="hybridMultilevel"/>
    <w:tmpl w:val="CF0EDCBA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4159112">
    <w:abstractNumId w:val="0"/>
  </w:num>
  <w:num w:numId="2" w16cid:durableId="186058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eiKTxI805uT66iSluIdr+1Qhl5pi92IUg+jvzAK7BS6FqP544wTO94kgZDp8xemLGwBAQrmcrURUv3Qkol0A==" w:salt="l2ZkiKxngogEWifxpJWp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C6"/>
    <w:rsid w:val="000477CC"/>
    <w:rsid w:val="000B5C17"/>
    <w:rsid w:val="000D715C"/>
    <w:rsid w:val="000E6D0B"/>
    <w:rsid w:val="00101DE1"/>
    <w:rsid w:val="00112F33"/>
    <w:rsid w:val="00151A5E"/>
    <w:rsid w:val="00154D60"/>
    <w:rsid w:val="00160CF0"/>
    <w:rsid w:val="00182707"/>
    <w:rsid w:val="00187A16"/>
    <w:rsid w:val="001C4E71"/>
    <w:rsid w:val="00215507"/>
    <w:rsid w:val="00250D70"/>
    <w:rsid w:val="00254A92"/>
    <w:rsid w:val="0027452B"/>
    <w:rsid w:val="00274765"/>
    <w:rsid w:val="00274A53"/>
    <w:rsid w:val="002A4496"/>
    <w:rsid w:val="002B2BB6"/>
    <w:rsid w:val="002B4944"/>
    <w:rsid w:val="00314CB8"/>
    <w:rsid w:val="00325139"/>
    <w:rsid w:val="00340B5C"/>
    <w:rsid w:val="00353315"/>
    <w:rsid w:val="003661F3"/>
    <w:rsid w:val="003A4D24"/>
    <w:rsid w:val="003C398C"/>
    <w:rsid w:val="00404D93"/>
    <w:rsid w:val="004612D8"/>
    <w:rsid w:val="004A5826"/>
    <w:rsid w:val="004E264A"/>
    <w:rsid w:val="005053A5"/>
    <w:rsid w:val="005536C6"/>
    <w:rsid w:val="005604C3"/>
    <w:rsid w:val="005A24F4"/>
    <w:rsid w:val="005B6E80"/>
    <w:rsid w:val="005B781B"/>
    <w:rsid w:val="005D7740"/>
    <w:rsid w:val="00626D2C"/>
    <w:rsid w:val="00660FC6"/>
    <w:rsid w:val="00665B30"/>
    <w:rsid w:val="00676CF0"/>
    <w:rsid w:val="00690B04"/>
    <w:rsid w:val="006B1737"/>
    <w:rsid w:val="006E25FB"/>
    <w:rsid w:val="006E3887"/>
    <w:rsid w:val="00720837"/>
    <w:rsid w:val="00777E8B"/>
    <w:rsid w:val="00796470"/>
    <w:rsid w:val="007E6C18"/>
    <w:rsid w:val="008D1783"/>
    <w:rsid w:val="008F18F4"/>
    <w:rsid w:val="008F5DA9"/>
    <w:rsid w:val="008F6262"/>
    <w:rsid w:val="00904DD9"/>
    <w:rsid w:val="00925C37"/>
    <w:rsid w:val="009C21F6"/>
    <w:rsid w:val="00A12243"/>
    <w:rsid w:val="00A36CAA"/>
    <w:rsid w:val="00A377E0"/>
    <w:rsid w:val="00A55BDB"/>
    <w:rsid w:val="00AF6130"/>
    <w:rsid w:val="00B06AC6"/>
    <w:rsid w:val="00B3183F"/>
    <w:rsid w:val="00B37B0C"/>
    <w:rsid w:val="00B51ED8"/>
    <w:rsid w:val="00BC758D"/>
    <w:rsid w:val="00BD21AF"/>
    <w:rsid w:val="00BF3450"/>
    <w:rsid w:val="00C00230"/>
    <w:rsid w:val="00C73CF5"/>
    <w:rsid w:val="00C82053"/>
    <w:rsid w:val="00D457D3"/>
    <w:rsid w:val="00D51CB9"/>
    <w:rsid w:val="00D5513F"/>
    <w:rsid w:val="00DE7DD8"/>
    <w:rsid w:val="00E134DA"/>
    <w:rsid w:val="00E213E0"/>
    <w:rsid w:val="00E41532"/>
    <w:rsid w:val="00E8164C"/>
    <w:rsid w:val="00E84A29"/>
    <w:rsid w:val="00EA6BF0"/>
    <w:rsid w:val="00EB4CEB"/>
    <w:rsid w:val="00EC386C"/>
    <w:rsid w:val="00ED3871"/>
    <w:rsid w:val="00EF63FC"/>
    <w:rsid w:val="00F62926"/>
    <w:rsid w:val="00FB3886"/>
    <w:rsid w:val="00FD6DC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2AAF14"/>
  <w15:chartTrackingRefBased/>
  <w15:docId w15:val="{00310C96-110A-4D02-87CC-D55AE91A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3"/>
    <w:pPr>
      <w:autoSpaceDE w:val="0"/>
      <w:autoSpaceDN w:val="0"/>
      <w:adjustRightInd w:val="0"/>
    </w:pPr>
    <w:rPr>
      <w:rFonts w:ascii="Europa-Light" w:hAnsi="Europa-Light" w:cs="Europa-Light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404D93"/>
    <w:pPr>
      <w:outlineLvl w:val="0"/>
    </w:pPr>
    <w:rPr>
      <w:rFonts w:ascii="Europa-Bold" w:hAnsi="Europa-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4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29"/>
    <w:rPr>
      <w:rFonts w:ascii="Arial" w:hAnsi="Arial" w:cs="Arial"/>
      <w:spacing w:val="3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ED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71"/>
  </w:style>
  <w:style w:type="paragraph" w:styleId="BalloonText">
    <w:name w:val="Balloon Text"/>
    <w:basedOn w:val="Normal"/>
    <w:link w:val="BalloonTextChar"/>
    <w:uiPriority w:val="99"/>
    <w:semiHidden/>
    <w:unhideWhenUsed/>
    <w:rsid w:val="00C0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0230"/>
    <w:rPr>
      <w:rFonts w:ascii="Segoe UI" w:hAnsi="Segoe UI" w:cs="Segoe UI"/>
      <w:sz w:val="18"/>
      <w:szCs w:val="18"/>
    </w:rPr>
  </w:style>
  <w:style w:type="character" w:customStyle="1" w:styleId="Ausgeblendet">
    <w:name w:val="Ausgeblendet"/>
    <w:uiPriority w:val="1"/>
    <w:rsid w:val="00E84A29"/>
    <w:rPr>
      <w:vanish/>
    </w:rPr>
  </w:style>
  <w:style w:type="character" w:customStyle="1" w:styleId="Heading1Char">
    <w:name w:val="Heading 1 Char"/>
    <w:basedOn w:val="DefaultParagraphFont"/>
    <w:link w:val="Heading1"/>
    <w:uiPriority w:val="9"/>
    <w:rsid w:val="00404D93"/>
    <w:rPr>
      <w:rFonts w:ascii="Europa-Bold" w:hAnsi="Europa-Bold" w:cs="Arial"/>
      <w:spacing w:val="3"/>
      <w:sz w:val="19"/>
      <w:szCs w:val="19"/>
      <w:lang w:val="de-CH" w:eastAsia="en-US"/>
    </w:rPr>
  </w:style>
  <w:style w:type="paragraph" w:customStyle="1" w:styleId="StandartFett">
    <w:name w:val="Standart Fett"/>
    <w:basedOn w:val="Normal"/>
    <w:qFormat/>
    <w:rsid w:val="00404D93"/>
    <w:rPr>
      <w:rFonts w:ascii="Europa-Bold" w:hAnsi="Europa-Bold"/>
    </w:rPr>
  </w:style>
  <w:style w:type="paragraph" w:customStyle="1" w:styleId="Titel1">
    <w:name w:val="Titel 1"/>
    <w:basedOn w:val="Normal"/>
    <w:link w:val="Titel1Zchn"/>
    <w:qFormat/>
    <w:rsid w:val="00404D93"/>
    <w:rPr>
      <w:rFonts w:ascii="Europa-Bold" w:hAnsi="Europa-Bol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4D93"/>
    <w:rPr>
      <w:color w:val="1F4E79" w:themeColor="accent1" w:themeShade="80"/>
      <w:u w:val="single"/>
    </w:rPr>
  </w:style>
  <w:style w:type="character" w:customStyle="1" w:styleId="Titel1Zchn">
    <w:name w:val="Titel 1 Zchn"/>
    <w:basedOn w:val="DefaultParagraphFont"/>
    <w:link w:val="Titel1"/>
    <w:rsid w:val="00404D93"/>
    <w:rPr>
      <w:rFonts w:ascii="Europa-Bold" w:hAnsi="Europa-Bold" w:cs="Europa-Light"/>
      <w:sz w:val="28"/>
      <w:szCs w:val="28"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404D93"/>
    <w:rPr>
      <w:color w:val="605E5C"/>
      <w:shd w:val="clear" w:color="auto" w:fill="E1DFDD"/>
    </w:rPr>
  </w:style>
  <w:style w:type="paragraph" w:customStyle="1" w:styleId="Absender">
    <w:name w:val="Absender"/>
    <w:basedOn w:val="Normal"/>
    <w:next w:val="Normal"/>
    <w:rsid w:val="004A5826"/>
    <w:pPr>
      <w:autoSpaceDE/>
      <w:autoSpaceDN/>
      <w:adjustRightInd/>
      <w:spacing w:after="960"/>
    </w:pPr>
    <w:rPr>
      <w:rFonts w:ascii="Futura Medium" w:eastAsia="Times New Roman" w:hAnsi="Futura Medium" w:cs="Times New Roman"/>
      <w:sz w:val="16"/>
      <w:szCs w:val="20"/>
      <w:lang w:val="de-DE" w:eastAsia="en-US"/>
    </w:rPr>
  </w:style>
  <w:style w:type="paragraph" w:customStyle="1" w:styleId="Adresse">
    <w:name w:val="Adresse"/>
    <w:autoRedefine/>
    <w:rsid w:val="004A5826"/>
    <w:rPr>
      <w:rFonts w:ascii="Roboto Light" w:eastAsia="Times New Roman" w:hAnsi="Roboto Light"/>
      <w:noProof/>
      <w:sz w:val="22"/>
      <w:lang w:val="de-CH" w:eastAsia="en-US"/>
    </w:rPr>
  </w:style>
  <w:style w:type="paragraph" w:customStyle="1" w:styleId="Anrede1">
    <w:name w:val="Anrede1"/>
    <w:basedOn w:val="Normal"/>
    <w:next w:val="Normal"/>
    <w:autoRedefine/>
    <w:rsid w:val="00274A53"/>
    <w:pPr>
      <w:tabs>
        <w:tab w:val="left" w:pos="2552"/>
      </w:tabs>
      <w:autoSpaceDE/>
      <w:autoSpaceDN/>
      <w:adjustRightInd/>
      <w:spacing w:after="120"/>
      <w:ind w:left="2552" w:hanging="2552"/>
    </w:pPr>
    <w:rPr>
      <w:rFonts w:ascii="Arial" w:eastAsia="Times New Roman" w:hAnsi="Arial" w:cs="Times New Roman"/>
      <w:szCs w:val="20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254A9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4F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de-CH"/>
    </w:rPr>
  </w:style>
  <w:style w:type="paragraph" w:styleId="BodyTextIndent">
    <w:name w:val="Body Text Indent"/>
    <w:basedOn w:val="Normal"/>
    <w:link w:val="BodyTextIndentChar"/>
    <w:rsid w:val="005A24F4"/>
    <w:pPr>
      <w:tabs>
        <w:tab w:val="left" w:pos="1843"/>
        <w:tab w:val="left" w:pos="7938"/>
        <w:tab w:val="right" w:pos="9072"/>
      </w:tabs>
      <w:autoSpaceDE/>
      <w:autoSpaceDN/>
      <w:adjustRightInd/>
      <w:ind w:left="1843" w:hanging="1843"/>
    </w:pPr>
    <w:rPr>
      <w:rFonts w:ascii="Arial" w:eastAsia="Times New Roman" w:hAnsi="Arial" w:cs="Times New Roman"/>
      <w:i/>
      <w:i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A24F4"/>
    <w:rPr>
      <w:rFonts w:ascii="Arial" w:eastAsia="Times New Roman" w:hAnsi="Arial"/>
      <w:i/>
      <w:iCs/>
      <w:lang w:val="en-GB" w:eastAsia="en-US"/>
    </w:rPr>
  </w:style>
  <w:style w:type="paragraph" w:styleId="ListParagraph">
    <w:name w:val="List Paragraph"/>
    <w:basedOn w:val="Normal"/>
    <w:uiPriority w:val="34"/>
    <w:rsid w:val="00D5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ep2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1A38DB38B49BB9CAF1727E54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973-CAF5-4D69-B1D1-F4E8910DB5D4}"/>
      </w:docPartPr>
      <w:docPartBody>
        <w:p w:rsidR="00846DFA" w:rsidRDefault="00846DFA" w:rsidP="00846DFA">
          <w:pPr>
            <w:pStyle w:val="7E81A38DB38B49BB9CAF1727E54C8146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BCF26F8D6924870A4CA9B95DA18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199-AE30-4677-8C67-AAFF9472600E}"/>
      </w:docPartPr>
      <w:docPartBody>
        <w:p w:rsidR="00846DFA" w:rsidRDefault="00846DFA" w:rsidP="00846DFA">
          <w:pPr>
            <w:pStyle w:val="6BCF26F8D6924870A4CA9B95DA18F06B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07F6C793E4B495C95EB900650B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00F-9085-489F-8648-8565BFFA4D89}"/>
      </w:docPartPr>
      <w:docPartBody>
        <w:p w:rsidR="00846DFA" w:rsidRDefault="00846DFA" w:rsidP="00846DFA">
          <w:pPr>
            <w:pStyle w:val="D07F6C793E4B495C95EB900650BD822F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6882AFE9A0641C3A9433CE16562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F68-C9FA-445C-BF64-862CD22FEE25}"/>
      </w:docPartPr>
      <w:docPartBody>
        <w:p w:rsidR="00846DFA" w:rsidRDefault="00846DFA" w:rsidP="00846DFA">
          <w:pPr>
            <w:pStyle w:val="76882AFE9A0641C3A9433CE16562C084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DFA79715CD94A1EA52A9D249A46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496-5BBD-403D-A9AD-0862A720794C}"/>
      </w:docPartPr>
      <w:docPartBody>
        <w:p w:rsidR="00846DFA" w:rsidRDefault="00C35E60" w:rsidP="00C35E60">
          <w:pPr>
            <w:pStyle w:val="5DFA79715CD94A1EA52A9D249A464DC05"/>
          </w:pPr>
          <w:r w:rsidRPr="006B1737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6CEAA032D7DA42EFA15F8AF93596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85AD-7652-487D-A564-1EFA8AD4228B}"/>
      </w:docPartPr>
      <w:docPartBody>
        <w:p w:rsidR="00000000" w:rsidRDefault="00C35E60" w:rsidP="00C35E60">
          <w:pPr>
            <w:pStyle w:val="6CEAA032D7DA42EFA15F8AF9359633524"/>
          </w:pPr>
          <w:r w:rsidRPr="00BD21AF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AA99C885CB7641C6873860E7A39E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77EB-83D5-497A-8AA7-8E0C4FE873F8}"/>
      </w:docPartPr>
      <w:docPartBody>
        <w:p w:rsidR="00000000" w:rsidRDefault="00C35E60" w:rsidP="00C35E60">
          <w:pPr>
            <w:pStyle w:val="AA99C885CB7641C6873860E7A39E8F974"/>
          </w:pPr>
          <w:r w:rsidRPr="006B1737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B0A48941322A47B7ABB0AA915C60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A62A-B671-49A8-B0C9-69DD710BD937}"/>
      </w:docPartPr>
      <w:docPartBody>
        <w:p w:rsidR="00000000" w:rsidRDefault="00C35E60" w:rsidP="00C35E60">
          <w:pPr>
            <w:pStyle w:val="B0A48941322A47B7ABB0AA915C6029651"/>
          </w:pPr>
          <w:r w:rsidRPr="00D51CB9">
            <w:rPr>
              <w:rStyle w:val="PlaceholderText"/>
              <w:lang w:val="en-US"/>
            </w:rPr>
            <w:t xml:space="preserve">Choose </w:t>
          </w:r>
          <w:r>
            <w:rPr>
              <w:rStyle w:val="PlaceholderText"/>
              <w:lang w:val="en-US"/>
            </w:rPr>
            <w:t>quantity</w:t>
          </w:r>
          <w:r w:rsidRPr="00D51CB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5D47C3B3AC4339A1A8E1950BAA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6D49-640B-4A73-A28E-1DE6D8D9E5A5}"/>
      </w:docPartPr>
      <w:docPartBody>
        <w:p w:rsidR="00000000" w:rsidRDefault="00C35E60" w:rsidP="00C35E60">
          <w:pPr>
            <w:pStyle w:val="125D47C3B3AC4339A1A8E1950BAA4B08"/>
          </w:pPr>
          <w:r w:rsidRPr="00D51CB9">
            <w:rPr>
              <w:rStyle w:val="PlaceholderText"/>
              <w:lang w:val="en-US"/>
            </w:rPr>
            <w:t xml:space="preserve">Choose </w:t>
          </w:r>
          <w:r>
            <w:rPr>
              <w:rStyle w:val="PlaceholderText"/>
              <w:lang w:val="en-US"/>
            </w:rPr>
            <w:t>quantity</w:t>
          </w:r>
          <w:r w:rsidRPr="00D51CB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2795EF5260045D592ADE51ACE1E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4418-8065-46D5-AC6D-ED5F54EBB018}"/>
      </w:docPartPr>
      <w:docPartBody>
        <w:p w:rsidR="00000000" w:rsidRDefault="00C35E60" w:rsidP="00C35E60">
          <w:pPr>
            <w:pStyle w:val="22795EF5260045D592ADE51ACE1ECB1B"/>
          </w:pPr>
          <w:r w:rsidRPr="00D51CB9">
            <w:rPr>
              <w:rStyle w:val="PlaceholderText"/>
              <w:lang w:val="en-US"/>
            </w:rPr>
            <w:t xml:space="preserve">Choose </w:t>
          </w:r>
          <w:r>
            <w:rPr>
              <w:rStyle w:val="PlaceholderText"/>
              <w:lang w:val="en-US"/>
            </w:rPr>
            <w:t>quantity</w:t>
          </w:r>
          <w:r w:rsidRPr="00D51CB9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A"/>
    <w:rsid w:val="000F7D0E"/>
    <w:rsid w:val="00620011"/>
    <w:rsid w:val="006D474D"/>
    <w:rsid w:val="00846DFA"/>
    <w:rsid w:val="008E0B7E"/>
    <w:rsid w:val="00974701"/>
    <w:rsid w:val="00AC3AAE"/>
    <w:rsid w:val="00B81CFF"/>
    <w:rsid w:val="00C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E60"/>
    <w:rPr>
      <w:color w:val="808080"/>
    </w:rPr>
  </w:style>
  <w:style w:type="paragraph" w:customStyle="1" w:styleId="7E81A38DB38B49BB9CAF1727E54C8146">
    <w:name w:val="7E81A38DB38B49BB9CAF1727E54C8146"/>
    <w:rsid w:val="00846DFA"/>
  </w:style>
  <w:style w:type="paragraph" w:customStyle="1" w:styleId="6BCF26F8D6924870A4CA9B95DA18F06B">
    <w:name w:val="6BCF26F8D6924870A4CA9B95DA18F06B"/>
    <w:rsid w:val="00846DFA"/>
  </w:style>
  <w:style w:type="paragraph" w:customStyle="1" w:styleId="D07F6C793E4B495C95EB900650BD822F">
    <w:name w:val="D07F6C793E4B495C95EB900650BD822F"/>
    <w:rsid w:val="00846DFA"/>
  </w:style>
  <w:style w:type="paragraph" w:customStyle="1" w:styleId="76882AFE9A0641C3A9433CE16562C084">
    <w:name w:val="76882AFE9A0641C3A9433CE16562C084"/>
    <w:rsid w:val="00846DFA"/>
  </w:style>
  <w:style w:type="paragraph" w:customStyle="1" w:styleId="5DFA79715CD94A1EA52A9D249A464DC0">
    <w:name w:val="5DFA79715CD94A1EA52A9D249A464DC0"/>
    <w:rsid w:val="00846DFA"/>
  </w:style>
  <w:style w:type="paragraph" w:customStyle="1" w:styleId="90AD5021D1C649C0A8A844F1D7DB38B4">
    <w:name w:val="90AD5021D1C649C0A8A844F1D7DB38B4"/>
    <w:rsid w:val="00C35E60"/>
  </w:style>
  <w:style w:type="paragraph" w:customStyle="1" w:styleId="52A3942F3D4D4306969E1DAD8FE4C434">
    <w:name w:val="52A3942F3D4D4306969E1DAD8FE4C434"/>
    <w:rsid w:val="00C35E60"/>
  </w:style>
  <w:style w:type="paragraph" w:customStyle="1" w:styleId="52A3942F3D4D4306969E1DAD8FE4C4341">
    <w:name w:val="52A3942F3D4D4306969E1DAD8FE4C4341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6CEAA032D7DA42EFA15F8AF935963352">
    <w:name w:val="6CEAA032D7DA42EFA15F8AF935963352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AA99C885CB7641C6873860E7A39E8F97">
    <w:name w:val="AA99C885CB7641C6873860E7A39E8F97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5DFA79715CD94A1EA52A9D249A464DC01">
    <w:name w:val="5DFA79715CD94A1EA52A9D249A464DC01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52A3942F3D4D4306969E1DAD8FE4C4342">
    <w:name w:val="52A3942F3D4D4306969E1DAD8FE4C4342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6CEAA032D7DA42EFA15F8AF9359633521">
    <w:name w:val="6CEAA032D7DA42EFA15F8AF9359633521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AA99C885CB7641C6873860E7A39E8F971">
    <w:name w:val="AA99C885CB7641C6873860E7A39E8F971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5DFA79715CD94A1EA52A9D249A464DC02">
    <w:name w:val="5DFA79715CD94A1EA52A9D249A464DC02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52A3942F3D4D4306969E1DAD8FE4C4343">
    <w:name w:val="52A3942F3D4D4306969E1DAD8FE4C4343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6CEAA032D7DA42EFA15F8AF9359633522">
    <w:name w:val="6CEAA032D7DA42EFA15F8AF9359633522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AA99C885CB7641C6873860E7A39E8F972">
    <w:name w:val="AA99C885CB7641C6873860E7A39E8F972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5DFA79715CD94A1EA52A9D249A464DC03">
    <w:name w:val="5DFA79715CD94A1EA52A9D249A464DC03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B0A48941322A47B7ABB0AA915C602965">
    <w:name w:val="B0A48941322A47B7ABB0AA915C602965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6CEAA032D7DA42EFA15F8AF9359633523">
    <w:name w:val="6CEAA032D7DA42EFA15F8AF9359633523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AA99C885CB7641C6873860E7A39E8F973">
    <w:name w:val="AA99C885CB7641C6873860E7A39E8F973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5DFA79715CD94A1EA52A9D249A464DC04">
    <w:name w:val="5DFA79715CD94A1EA52A9D249A464DC04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E9F812E38A5040738901E05105B0B1E8">
    <w:name w:val="E9F812E38A5040738901E05105B0B1E8"/>
    <w:rsid w:val="00C35E60"/>
  </w:style>
  <w:style w:type="paragraph" w:customStyle="1" w:styleId="B0A48941322A47B7ABB0AA915C6029651">
    <w:name w:val="B0A48941322A47B7ABB0AA915C6029651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6CEAA032D7DA42EFA15F8AF9359633524">
    <w:name w:val="6CEAA032D7DA42EFA15F8AF9359633524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AA99C885CB7641C6873860E7A39E8F974">
    <w:name w:val="AA99C885CB7641C6873860E7A39E8F974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5DFA79715CD94A1EA52A9D249A464DC05">
    <w:name w:val="5DFA79715CD94A1EA52A9D249A464DC05"/>
    <w:rsid w:val="00C35E60"/>
    <w:pPr>
      <w:autoSpaceDE w:val="0"/>
      <w:autoSpaceDN w:val="0"/>
      <w:adjustRightInd w:val="0"/>
      <w:spacing w:after="0" w:line="240" w:lineRule="auto"/>
    </w:pPr>
    <w:rPr>
      <w:rFonts w:ascii="Europa-Light" w:eastAsia="Calibri" w:hAnsi="Europa-Light" w:cs="Europa-Light"/>
      <w:lang w:eastAsia="de-DE"/>
    </w:rPr>
  </w:style>
  <w:style w:type="paragraph" w:customStyle="1" w:styleId="125D47C3B3AC4339A1A8E1950BAA4B08">
    <w:name w:val="125D47C3B3AC4339A1A8E1950BAA4B08"/>
    <w:rsid w:val="00C35E60"/>
  </w:style>
  <w:style w:type="paragraph" w:customStyle="1" w:styleId="22795EF5260045D592ADE51ACE1ECB1B">
    <w:name w:val="22795EF5260045D592ADE51ACE1ECB1B"/>
    <w:rsid w:val="00C35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401C-9985-4447-A842-F4D1F809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 Saado</cp:lastModifiedBy>
  <cp:revision>31</cp:revision>
  <cp:lastPrinted>2020-02-20T15:22:00Z</cp:lastPrinted>
  <dcterms:created xsi:type="dcterms:W3CDTF">2019-10-28T22:45:00Z</dcterms:created>
  <dcterms:modified xsi:type="dcterms:W3CDTF">2023-02-02T09:53:00Z</dcterms:modified>
</cp:coreProperties>
</file>